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D2" w:rsidRPr="00C73A39" w:rsidRDefault="00CE06D2" w:rsidP="00C73A39">
      <w:pPr>
        <w:jc w:val="center"/>
        <w:rPr>
          <w:b/>
          <w:sz w:val="28"/>
          <w:szCs w:val="24"/>
          <w:lang w:val="en-US"/>
        </w:rPr>
      </w:pPr>
      <w:r w:rsidRPr="00C73A39">
        <w:rPr>
          <w:b/>
          <w:sz w:val="28"/>
          <w:szCs w:val="24"/>
          <w:lang w:val="en-US"/>
        </w:rPr>
        <w:t xml:space="preserve">Material per </w:t>
      </w:r>
      <w:proofErr w:type="spellStart"/>
      <w:r w:rsidRPr="00C73A39">
        <w:rPr>
          <w:b/>
          <w:sz w:val="28"/>
          <w:szCs w:val="24"/>
          <w:lang w:val="en-US"/>
        </w:rPr>
        <w:t>vitin</w:t>
      </w:r>
      <w:proofErr w:type="spellEnd"/>
      <w:r w:rsidRPr="00C73A39">
        <w:rPr>
          <w:b/>
          <w:sz w:val="28"/>
          <w:szCs w:val="24"/>
          <w:lang w:val="en-US"/>
        </w:rPr>
        <w:t xml:space="preserve"> e </w:t>
      </w:r>
      <w:proofErr w:type="spellStart"/>
      <w:r w:rsidRPr="00C73A39">
        <w:rPr>
          <w:b/>
          <w:sz w:val="28"/>
          <w:szCs w:val="24"/>
          <w:lang w:val="en-US"/>
        </w:rPr>
        <w:t>dyte</w:t>
      </w:r>
      <w:proofErr w:type="spellEnd"/>
    </w:p>
    <w:p w:rsidR="00C615BD" w:rsidRPr="00C73A39" w:rsidRDefault="00CE06D2" w:rsidP="00C73A39">
      <w:pPr>
        <w:jc w:val="center"/>
        <w:rPr>
          <w:b/>
          <w:sz w:val="28"/>
          <w:szCs w:val="24"/>
          <w:lang w:val="en-US"/>
        </w:rPr>
      </w:pPr>
      <w:r w:rsidRPr="00C73A39">
        <w:rPr>
          <w:b/>
          <w:sz w:val="28"/>
          <w:szCs w:val="24"/>
          <w:lang w:val="en-US"/>
        </w:rPr>
        <w:t xml:space="preserve">LA PHRASE INTERROGATIVE </w:t>
      </w:r>
      <w:r w:rsidR="009E4F56" w:rsidRPr="00C73A39">
        <w:rPr>
          <w:b/>
          <w:sz w:val="28"/>
          <w:szCs w:val="24"/>
          <w:lang w:val="en-US"/>
        </w:rPr>
        <w:t>–</w:t>
      </w:r>
      <w:proofErr w:type="spellStart"/>
      <w:r w:rsidR="009E4F56" w:rsidRPr="00C73A39">
        <w:rPr>
          <w:b/>
          <w:sz w:val="28"/>
          <w:szCs w:val="24"/>
          <w:lang w:val="en-US"/>
        </w:rPr>
        <w:t>Fjalia</w:t>
      </w:r>
      <w:proofErr w:type="spellEnd"/>
      <w:r w:rsidR="009E4F56" w:rsidRPr="00C73A39">
        <w:rPr>
          <w:b/>
          <w:sz w:val="28"/>
          <w:szCs w:val="24"/>
          <w:lang w:val="en-US"/>
        </w:rPr>
        <w:t xml:space="preserve"> </w:t>
      </w:r>
      <w:proofErr w:type="spellStart"/>
      <w:r w:rsidR="009E4F56" w:rsidRPr="00C73A39">
        <w:rPr>
          <w:b/>
          <w:sz w:val="28"/>
          <w:szCs w:val="24"/>
          <w:lang w:val="en-US"/>
        </w:rPr>
        <w:t>pyetese</w:t>
      </w:r>
      <w:proofErr w:type="spellEnd"/>
    </w:p>
    <w:p w:rsidR="00CE06D2" w:rsidRPr="00C73A39" w:rsidRDefault="00CE06D2">
      <w:pPr>
        <w:rPr>
          <w:b/>
          <w:sz w:val="28"/>
          <w:szCs w:val="24"/>
          <w:lang w:val="en-US"/>
        </w:rPr>
      </w:pPr>
    </w:p>
    <w:p w:rsidR="005C1FEF" w:rsidRPr="00C73A39" w:rsidRDefault="005C1FEF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La phrase interrogative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sert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à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posser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des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questions.Elle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se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termine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par 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un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point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d</w:t>
      </w:r>
      <w:r w:rsidR="006B5929" w:rsidRPr="00C73A39">
        <w:rPr>
          <w:rFonts w:ascii="Times New Roman" w:hAnsi="Times New Roman" w:cs="Times New Roman"/>
          <w:sz w:val="28"/>
          <w:szCs w:val="24"/>
          <w:lang w:val="en-US"/>
        </w:rPr>
        <w:t>’interrogation</w:t>
      </w:r>
      <w:proofErr w:type="spellEnd"/>
      <w:r w:rsidR="006B5929" w:rsidRPr="00C73A39">
        <w:rPr>
          <w:rFonts w:ascii="Times New Roman" w:hAnsi="Times New Roman" w:cs="Times New Roman"/>
          <w:sz w:val="28"/>
          <w:szCs w:val="24"/>
          <w:lang w:val="en-US"/>
        </w:rPr>
        <w:t>: “?”</w:t>
      </w:r>
    </w:p>
    <w:p w:rsidR="006B5929" w:rsidRPr="00C73A39" w:rsidRDefault="006B5929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Les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pronoms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interrogatifs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sont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>: pourquoi?,combien?,qui?,quel?,quelle?,quels?quelles?,oú</w:t>
      </w:r>
      <w:r w:rsidR="009E4F56" w:rsidRPr="00C73A39">
        <w:rPr>
          <w:rFonts w:ascii="Times New Roman" w:hAnsi="Times New Roman" w:cs="Times New Roman"/>
          <w:sz w:val="28"/>
          <w:szCs w:val="24"/>
          <w:lang w:val="en-US"/>
        </w:rPr>
        <w:t>?,comment?,quand?,que?,quoi?.</w:t>
      </w:r>
    </w:p>
    <w:p w:rsidR="00C65885" w:rsidRPr="00C73A39" w:rsidRDefault="00C65885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9E4F56" w:rsidRPr="00C73A39" w:rsidRDefault="009E4F56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Exemples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:rsidR="00C65885" w:rsidRPr="00C73A39" w:rsidRDefault="00C65885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9E4F56" w:rsidRPr="00C73A39" w:rsidRDefault="009E4F56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Pourquoi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vas-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à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l’école</w:t>
      </w:r>
      <w:proofErr w:type="spellEnd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          </w:t>
      </w:r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  <w:proofErr w:type="spellStart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Perse</w:t>
      </w:r>
      <w:proofErr w:type="spell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shkon</w:t>
      </w:r>
      <w:proofErr w:type="spell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ne </w:t>
      </w:r>
      <w:proofErr w:type="spellStart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shkolle</w:t>
      </w:r>
      <w:proofErr w:type="spell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9E4F56" w:rsidRPr="00C73A39" w:rsidRDefault="009E4F56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Combien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êtes-vous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dans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la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classe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Sa </w:t>
      </w:r>
      <w:proofErr w:type="spellStart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jeni</w:t>
      </w:r>
      <w:proofErr w:type="spell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ju</w:t>
      </w:r>
      <w:proofErr w:type="spell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ne </w:t>
      </w:r>
      <w:proofErr w:type="spellStart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klase</w:t>
      </w:r>
      <w:proofErr w:type="spellEnd"/>
      <w:r w:rsidR="001C60B3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9E4F56" w:rsidRPr="00C73A39" w:rsidRDefault="00F660F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Qui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le plus grand de la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classe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   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Cili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eshte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me I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larte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ne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klase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F660F3" w:rsidRPr="00C73A39" w:rsidRDefault="00F660F3" w:rsidP="009F7DA5">
      <w:pPr>
        <w:pStyle w:val="NoSpacing"/>
        <w:tabs>
          <w:tab w:val="left" w:pos="3648"/>
        </w:tabs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Quel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numéro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as-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-            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ab/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Cfare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numri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ke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ti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F660F3" w:rsidRPr="00C73A39" w:rsidRDefault="00F660F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Comment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s’appelle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ton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camarade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   Si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quhet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shoku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juaj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F660F3" w:rsidRPr="00C73A39" w:rsidRDefault="00F660F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Oú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habites-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                                   Ku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jeton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ti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F660F3" w:rsidRPr="00C73A39" w:rsidRDefault="00F660F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Que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pensez-vous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chiffre</w:t>
      </w:r>
      <w:proofErr w:type="spellEnd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      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Cka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mendoni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per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kete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shifer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/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numer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F660F3" w:rsidRPr="00C73A39" w:rsidRDefault="00F660F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vas à Radio France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quand</w:t>
      </w:r>
      <w:proofErr w:type="spellEnd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        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Kur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shkon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ne Radio France?</w:t>
      </w:r>
    </w:p>
    <w:p w:rsidR="00F660F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lis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quoi en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moment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?(</w:t>
      </w:r>
      <w:proofErr w:type="spellStart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>informel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>)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Cka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lexon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ne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kete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moment?</w:t>
      </w: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Quelle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sa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radio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préferée</w:t>
      </w:r>
      <w:proofErr w:type="spellEnd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           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Cila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eshte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radio e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saj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e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preferuar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Quels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magazines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vous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achetez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le plus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souvent</w:t>
      </w:r>
      <w:proofErr w:type="spellEnd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Cilet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revista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bleni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me </w:t>
      </w:r>
      <w:proofErr w:type="spellStart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shpesh</w:t>
      </w:r>
      <w:proofErr w:type="spellEnd"/>
      <w:r w:rsidR="009F7DA5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Est-ce-que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+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sujet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+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verbe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               </w:t>
      </w: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Ex.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Est-ce-qu’il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écoute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la radio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sur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Internet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A </w:t>
      </w:r>
      <w:proofErr w:type="spellStart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degjon</w:t>
      </w:r>
      <w:proofErr w:type="spellEnd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ai</w:t>
      </w:r>
      <w:proofErr w:type="spellEnd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radio ne internet?</w:t>
      </w: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Est-ce-que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as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froid</w:t>
      </w:r>
      <w:proofErr w:type="spellEnd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gramEnd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A </w:t>
      </w:r>
      <w:proofErr w:type="spellStart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ke</w:t>
      </w:r>
      <w:proofErr w:type="spellEnd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ftohte</w:t>
      </w:r>
      <w:proofErr w:type="spellEnd"/>
      <w:r w:rsidR="00F97BEA" w:rsidRPr="00C73A39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1C60B3" w:rsidRPr="00C73A39" w:rsidRDefault="001C60B3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1C60B3" w:rsidRPr="00C73A39" w:rsidRDefault="00F97BEA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Oú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est-ce-que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Pierre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</w:t>
      </w:r>
      <w:proofErr w:type="spellEnd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>? (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exprime</w:t>
      </w:r>
      <w:proofErr w:type="spellEnd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le lieu) -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tregon</w:t>
      </w:r>
      <w:proofErr w:type="spellEnd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vendin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F97BEA" w:rsidRPr="00C73A39" w:rsidRDefault="00F97BEA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Comment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ton frère? (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la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maniére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)-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menyren</w:t>
      </w:r>
      <w:proofErr w:type="spellEnd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F97BEA" w:rsidRPr="00C73A39" w:rsidRDefault="00F97BEA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Pourquoi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sors-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tu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la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cause ) –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shkakun</w:t>
      </w:r>
      <w:proofErr w:type="spellEnd"/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F97BEA" w:rsidRPr="00C73A39" w:rsidRDefault="00F97BEA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Combien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est-ce-que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ça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coûte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proofErr w:type="gramStart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>la</w:t>
      </w:r>
      <w:proofErr w:type="gramEnd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>quantité</w:t>
      </w:r>
      <w:proofErr w:type="spellEnd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) – </w:t>
      </w:r>
      <w:proofErr w:type="spellStart"/>
      <w:proofErr w:type="gramStart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>sasine</w:t>
      </w:r>
      <w:proofErr w:type="spellEnd"/>
      <w:proofErr w:type="gramEnd"/>
      <w:r w:rsidR="00B10DF2"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</w:p>
    <w:p w:rsidR="00B10DF2" w:rsidRPr="00C73A39" w:rsidRDefault="00B10DF2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B10DF2" w:rsidRPr="00C73A39" w:rsidRDefault="00B10DF2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B10DF2" w:rsidRPr="00C73A39" w:rsidRDefault="00B10DF2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B10DF2" w:rsidRPr="00C73A39" w:rsidRDefault="00B10DF2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Devoir à la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maison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: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écrivez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5 phrases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interrogatifs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shkruani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5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fjali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pyetese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B10DF2" w:rsidRPr="00C73A39" w:rsidRDefault="00B10DF2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B10DF2" w:rsidRPr="00C73A39" w:rsidRDefault="00B10DF2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Emaili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im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: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hyperlink r:id="rId4" w:history="1">
        <w:r w:rsidR="00C65885" w:rsidRPr="00C73A39">
          <w:rPr>
            <w:rStyle w:val="Hyperlink"/>
            <w:rFonts w:ascii="Times New Roman" w:hAnsi="Times New Roman" w:cs="Times New Roman"/>
            <w:sz w:val="28"/>
            <w:szCs w:val="24"/>
            <w:lang w:val="en-US"/>
          </w:rPr>
          <w:t>s.osmani@msn.com</w:t>
        </w:r>
      </w:hyperlink>
    </w:p>
    <w:p w:rsidR="00C65885" w:rsidRPr="00C73A39" w:rsidRDefault="00C65885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C65885" w:rsidRPr="00C73A39" w:rsidRDefault="00C65885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306E85" w:rsidRDefault="00306E85" w:rsidP="00306E85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C65885" w:rsidRPr="00C73A39" w:rsidRDefault="00C65885" w:rsidP="00306E85">
      <w:pPr>
        <w:pStyle w:val="NoSpacing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lastRenderedPageBreak/>
        <w:t xml:space="preserve">Material per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vitin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e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trete</w:t>
      </w:r>
      <w:proofErr w:type="spellEnd"/>
    </w:p>
    <w:p w:rsidR="00C65885" w:rsidRPr="00C73A39" w:rsidRDefault="00C65885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</w:p>
    <w:p w:rsidR="00C65885" w:rsidRPr="00C73A39" w:rsidRDefault="00C65885" w:rsidP="005C1FEF">
      <w:pPr>
        <w:pStyle w:val="NoSpacing"/>
        <w:rPr>
          <w:rFonts w:ascii="Times New Roman" w:hAnsi="Times New Roman" w:cs="Times New Roman"/>
          <w:sz w:val="28"/>
          <w:szCs w:val="24"/>
          <w:lang w:val="en-US"/>
        </w:rPr>
      </w:pPr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          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Rédiger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une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critique de </w:t>
      </w:r>
      <w:proofErr w:type="gramStart"/>
      <w:r w:rsidRPr="00C73A39">
        <w:rPr>
          <w:rFonts w:ascii="Times New Roman" w:hAnsi="Times New Roman" w:cs="Times New Roman"/>
          <w:sz w:val="28"/>
          <w:szCs w:val="24"/>
          <w:lang w:val="en-US"/>
        </w:rPr>
        <w:t>film ,</w:t>
      </w:r>
      <w:proofErr w:type="gram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de roman-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Shkruani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nje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pembledhje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te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filmit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C73A39">
        <w:rPr>
          <w:rFonts w:ascii="Times New Roman" w:hAnsi="Times New Roman" w:cs="Times New Roman"/>
          <w:sz w:val="28"/>
          <w:szCs w:val="24"/>
          <w:lang w:val="en-US"/>
        </w:rPr>
        <w:t>romanit</w:t>
      </w:r>
      <w:proofErr w:type="spellEnd"/>
      <w:r w:rsidRPr="00C73A39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6B5929" w:rsidRPr="00C73A39" w:rsidRDefault="006B5929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6B5929" w:rsidRPr="00C73A39" w:rsidRDefault="006B5929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   </w:t>
      </w:r>
    </w:p>
    <w:p w:rsidR="008A6DAD" w:rsidRDefault="00306E85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Ne foto1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shembullin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permbledhjes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nje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filmi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apo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romani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306E85" w:rsidRPr="00C73A39" w:rsidRDefault="00306E85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Lexoni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permbledhjen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bejeni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ushtrimin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nr.1 ne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liber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fq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92.</w:t>
      </w: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C73A39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731510" cy="3224530"/>
            <wp:effectExtent l="19050" t="0" r="2540" b="0"/>
            <wp:docPr id="1" name="Picture 0" descr="20200402_18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2_1839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C73A39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731510" cy="6621780"/>
            <wp:effectExtent l="19050" t="0" r="2540" b="0"/>
            <wp:docPr id="2" name="Picture 1" descr="20200402_18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2_184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C73A39" w:rsidRPr="00C73A39" w:rsidRDefault="00C73A39" w:rsidP="00C73A39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C73A39">
      <w:pPr>
        <w:pStyle w:val="NoSpacing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73A39">
        <w:rPr>
          <w:rFonts w:ascii="Times New Roman" w:hAnsi="Times New Roman" w:cs="Times New Roman"/>
          <w:b/>
          <w:sz w:val="24"/>
          <w:lang w:val="en-US"/>
        </w:rPr>
        <w:t xml:space="preserve">Les </w:t>
      </w:r>
      <w:proofErr w:type="spellStart"/>
      <w:r w:rsidRPr="00C73A39">
        <w:rPr>
          <w:rFonts w:ascii="Times New Roman" w:hAnsi="Times New Roman" w:cs="Times New Roman"/>
          <w:b/>
          <w:sz w:val="24"/>
          <w:lang w:val="en-US"/>
        </w:rPr>
        <w:t>adjectifs</w:t>
      </w:r>
      <w:proofErr w:type="spellEnd"/>
      <w:r w:rsidRPr="00C73A39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b/>
          <w:sz w:val="24"/>
          <w:lang w:val="en-US"/>
        </w:rPr>
        <w:t>qualificatifs</w:t>
      </w:r>
      <w:proofErr w:type="spellEnd"/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3A2122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Les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adjectifs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qualificatifs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indiquent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="0009795A" w:rsidRPr="00C73A39">
        <w:rPr>
          <w:rFonts w:ascii="Times New Roman" w:hAnsi="Times New Roman" w:cs="Times New Roman"/>
          <w:sz w:val="24"/>
          <w:lang w:val="en-US"/>
        </w:rPr>
        <w:t>propriet</w:t>
      </w:r>
      <w:r w:rsidR="003A2122" w:rsidRPr="00C73A39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d’un </w:t>
      </w:r>
      <w:proofErr w:type="gramStart"/>
      <w:r w:rsidR="003A2122" w:rsidRPr="00C73A39">
        <w:rPr>
          <w:rFonts w:ascii="Times New Roman" w:hAnsi="Times New Roman" w:cs="Times New Roman"/>
          <w:sz w:val="24"/>
          <w:lang w:val="en-US"/>
        </w:rPr>
        <w:t>nom ,</w:t>
      </w:r>
      <w:proofErr w:type="gram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décrivent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comment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quelqu’un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quelque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chose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est.Ils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accompagnent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donc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A2122" w:rsidRPr="00C73A39">
        <w:rPr>
          <w:rFonts w:ascii="Times New Roman" w:hAnsi="Times New Roman" w:cs="Times New Roman"/>
          <w:sz w:val="24"/>
          <w:lang w:val="en-US"/>
        </w:rPr>
        <w:t>toujours</w:t>
      </w:r>
      <w:proofErr w:type="spellEnd"/>
      <w:r w:rsidR="003A2122" w:rsidRPr="00C73A39">
        <w:rPr>
          <w:rFonts w:ascii="Times New Roman" w:hAnsi="Times New Roman" w:cs="Times New Roman"/>
          <w:sz w:val="24"/>
          <w:lang w:val="en-US"/>
        </w:rPr>
        <w:t xml:space="preserve"> un nom.</w:t>
      </w:r>
    </w:p>
    <w:p w:rsidR="008A6DAD" w:rsidRPr="00C73A39" w:rsidRDefault="003A2122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Leurs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terminaisons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varient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selon</w:t>
      </w:r>
      <w:proofErr w:type="spellEnd"/>
      <w:proofErr w:type="gramEnd"/>
      <w:r w:rsidRPr="00C73A39">
        <w:rPr>
          <w:rFonts w:ascii="Times New Roman" w:hAnsi="Times New Roman" w:cs="Times New Roman"/>
          <w:sz w:val="24"/>
          <w:lang w:val="en-US"/>
        </w:rPr>
        <w:t xml:space="preserve"> le genre (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masculin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feminin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) et le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nombre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r w:rsidR="00DA4A31" w:rsidRPr="00C73A39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singulier</w:t>
      </w:r>
      <w:proofErr w:type="spellEnd"/>
      <w:r w:rsidR="00DA4A31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="00DA4A31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pluriel</w:t>
      </w:r>
      <w:proofErr w:type="spellEnd"/>
      <w:r w:rsidR="00DA4A31" w:rsidRPr="00C73A39">
        <w:rPr>
          <w:rFonts w:ascii="Times New Roman" w:hAnsi="Times New Roman" w:cs="Times New Roman"/>
          <w:sz w:val="24"/>
          <w:lang w:val="en-US"/>
        </w:rPr>
        <w:t xml:space="preserve">) du nom 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auquel</w:t>
      </w:r>
      <w:proofErr w:type="spellEnd"/>
      <w:r w:rsidR="00DA4A31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ils</w:t>
      </w:r>
      <w:proofErr w:type="spellEnd"/>
      <w:r w:rsidR="00DA4A31" w:rsidRPr="00C73A39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="00DA4A31" w:rsidRPr="00C73A39">
        <w:rPr>
          <w:rFonts w:ascii="Times New Roman" w:hAnsi="Times New Roman" w:cs="Times New Roman"/>
          <w:sz w:val="24"/>
          <w:lang w:val="en-US"/>
        </w:rPr>
        <w:t>rapportent</w:t>
      </w:r>
      <w:proofErr w:type="spellEnd"/>
      <w:r w:rsidR="00DA4A31" w:rsidRPr="00C73A39">
        <w:rPr>
          <w:rFonts w:ascii="Times New Roman" w:hAnsi="Times New Roman" w:cs="Times New Roman"/>
          <w:sz w:val="24"/>
          <w:lang w:val="en-US"/>
        </w:rPr>
        <w:t xml:space="preserve"> .</w:t>
      </w: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Exemples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>:</w:t>
      </w: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Le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ciel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bleu (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masculin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singulier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)</w:t>
      </w:r>
      <w:proofErr w:type="gramEnd"/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Une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fille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courageuse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feminin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singulier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)</w:t>
      </w:r>
      <w:proofErr w:type="gramEnd"/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Des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jardins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bien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entretenus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masculin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pluriel</w:t>
      </w:r>
      <w:proofErr w:type="spellEnd"/>
      <w:proofErr w:type="gramEnd"/>
      <w:r w:rsidRPr="00C73A39">
        <w:rPr>
          <w:rFonts w:ascii="Times New Roman" w:hAnsi="Times New Roman" w:cs="Times New Roman"/>
          <w:sz w:val="24"/>
          <w:lang w:val="en-US"/>
        </w:rPr>
        <w:t xml:space="preserve"> )</w:t>
      </w: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Les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villes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françaises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feminin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pluriel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)</w:t>
      </w:r>
      <w:proofErr w:type="gramEnd"/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En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français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il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y a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deux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types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d’adjectifs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qualificatifs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:</w:t>
      </w:r>
      <w:proofErr w:type="gramEnd"/>
      <w:r w:rsidRPr="00C73A39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adjectifs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épithete</w:t>
      </w:r>
      <w:r w:rsidR="00B27CEB" w:rsidRPr="00C73A39">
        <w:rPr>
          <w:rFonts w:ascii="Times New Roman" w:hAnsi="Times New Roman" w:cs="Times New Roman"/>
          <w:sz w:val="24"/>
          <w:lang w:val="en-US"/>
        </w:rPr>
        <w:t>s</w:t>
      </w:r>
      <w:proofErr w:type="spellEnd"/>
      <w:r w:rsidR="00B27CEB" w:rsidRPr="00C73A39">
        <w:rPr>
          <w:rFonts w:ascii="Times New Roman" w:hAnsi="Times New Roman" w:cs="Times New Roman"/>
          <w:sz w:val="24"/>
          <w:lang w:val="en-US"/>
        </w:rPr>
        <w:t xml:space="preserve"> et les </w:t>
      </w:r>
      <w:proofErr w:type="spellStart"/>
      <w:r w:rsidR="00B27CEB" w:rsidRPr="00C73A39">
        <w:rPr>
          <w:rFonts w:ascii="Times New Roman" w:hAnsi="Times New Roman" w:cs="Times New Roman"/>
          <w:sz w:val="24"/>
          <w:lang w:val="en-US"/>
        </w:rPr>
        <w:t>adjectifs</w:t>
      </w:r>
      <w:proofErr w:type="spellEnd"/>
      <w:r w:rsidR="00B27CEB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27CEB" w:rsidRPr="00C73A39">
        <w:rPr>
          <w:rFonts w:ascii="Times New Roman" w:hAnsi="Times New Roman" w:cs="Times New Roman"/>
          <w:sz w:val="24"/>
          <w:lang w:val="en-US"/>
        </w:rPr>
        <w:t>attributs</w:t>
      </w:r>
      <w:proofErr w:type="spellEnd"/>
      <w:r w:rsidR="00B27CEB" w:rsidRPr="00C73A39">
        <w:rPr>
          <w:rFonts w:ascii="Times New Roman" w:hAnsi="Times New Roman" w:cs="Times New Roman"/>
          <w:sz w:val="24"/>
          <w:lang w:val="en-US"/>
        </w:rPr>
        <w:t xml:space="preserve"> .</w:t>
      </w:r>
    </w:p>
    <w:p w:rsidR="00B27CEB" w:rsidRPr="00C73A39" w:rsidRDefault="00B27CE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Comment les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reconnaȋtre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?</w:t>
      </w:r>
      <w:proofErr w:type="gramEnd"/>
    </w:p>
    <w:p w:rsidR="00B27CEB" w:rsidRPr="00C73A39" w:rsidRDefault="00B27CE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B27CEB" w:rsidRPr="00C73A39" w:rsidRDefault="00B27CE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>*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L’adjectif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épithete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rapporte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directement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à un nom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pronom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,</w:t>
      </w:r>
      <w:proofErr w:type="gram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il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est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placé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plupart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du temps </w:t>
      </w:r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après le nom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qu’il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qualifie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et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n’en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est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pas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séparé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par un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autre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mot. Il fait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partie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du </w:t>
      </w:r>
      <w:proofErr w:type="spellStart"/>
      <w:r w:rsidR="0023477B" w:rsidRPr="00C73A39">
        <w:rPr>
          <w:rFonts w:ascii="Times New Roman" w:hAnsi="Times New Roman" w:cs="Times New Roman"/>
          <w:sz w:val="24"/>
          <w:lang w:val="en-US"/>
        </w:rPr>
        <w:t>groupe</w:t>
      </w:r>
      <w:proofErr w:type="spellEnd"/>
      <w:r w:rsidR="0023477B"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23477B" w:rsidRPr="00C73A39">
        <w:rPr>
          <w:rFonts w:ascii="Times New Roman" w:hAnsi="Times New Roman" w:cs="Times New Roman"/>
          <w:sz w:val="24"/>
          <w:lang w:val="en-US"/>
        </w:rPr>
        <w:t>nominal .</w:t>
      </w:r>
      <w:proofErr w:type="gramEnd"/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Exemples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:</w:t>
      </w:r>
      <w:proofErr w:type="gramEnd"/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Il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faut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aérer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les </w:t>
      </w: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piéces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u w:val="single"/>
          <w:lang w:val="en-US"/>
        </w:rPr>
        <w:t>humides</w:t>
      </w:r>
      <w:proofErr w:type="spellEnd"/>
      <w:r w:rsidRPr="00C73A39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 w:rsidRPr="00C73A39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proofErr w:type="spellStart"/>
      <w:r w:rsidRPr="00C73A39">
        <w:rPr>
          <w:rFonts w:ascii="Times New Roman" w:hAnsi="Times New Roman" w:cs="Times New Roman"/>
          <w:sz w:val="24"/>
          <w:lang w:val="en-US"/>
        </w:rPr>
        <w:t>Régarde</w:t>
      </w:r>
      <w:proofErr w:type="spell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sz w:val="24"/>
          <w:lang w:val="en-US"/>
        </w:rPr>
        <w:t>ce</w:t>
      </w:r>
      <w:proofErr w:type="spellEnd"/>
      <w:proofErr w:type="gramEnd"/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  <w:r w:rsidRPr="00C73A39">
        <w:rPr>
          <w:rFonts w:ascii="Times New Roman" w:hAnsi="Times New Roman" w:cs="Times New Roman"/>
          <w:sz w:val="24"/>
          <w:u w:val="single"/>
          <w:lang w:val="en-US"/>
        </w:rPr>
        <w:t>petit</w:t>
      </w:r>
      <w:r w:rsidRPr="00C73A39">
        <w:rPr>
          <w:rFonts w:ascii="Times New Roman" w:hAnsi="Times New Roman" w:cs="Times New Roman"/>
          <w:sz w:val="24"/>
          <w:lang w:val="en-US"/>
        </w:rPr>
        <w:t xml:space="preserve"> chat!</w:t>
      </w:r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color w:val="FF0000"/>
          <w:sz w:val="28"/>
          <w:lang w:val="en-US"/>
        </w:rPr>
      </w:pPr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*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L’adjectif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attribut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est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relié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au nom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qu’il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compléte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par un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verbe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proofErr w:type="gramStart"/>
      <w:r w:rsidRPr="00C73A39">
        <w:rPr>
          <w:rFonts w:ascii="Times New Roman" w:hAnsi="Times New Roman" w:cs="Times New Roman"/>
          <w:color w:val="000000" w:themeColor="text1"/>
          <w:sz w:val="28"/>
          <w:lang w:val="en-US"/>
        </w:rPr>
        <w:t>d’état</w:t>
      </w:r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,</w:t>
      </w:r>
      <w:proofErr w:type="gram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il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est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donc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relié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au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sujet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de </w:t>
      </w:r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la phrase par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l’intermediaire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du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verbe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.Il fait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partie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du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groupe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verbal .Les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verbes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d’état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sont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: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être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paraitre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sembler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devenir,rester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,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avoir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l’air</w:t>
      </w:r>
      <w:proofErr w:type="spellEnd"/>
      <w:r w:rsidR="005769B0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, passer pour .</w:t>
      </w:r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proofErr w:type="gram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Exemples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:</w:t>
      </w:r>
      <w:proofErr w:type="gramEnd"/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Les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éléves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sont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silencieux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aujourd’hui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.</w:t>
      </w:r>
      <w:proofErr w:type="gramEnd"/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Ce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fauteuil a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l’air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confortable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.</w:t>
      </w:r>
      <w:proofErr w:type="gramEnd"/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Il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devenait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gramStart"/>
      <w:r w:rsidRPr="00C73A39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turbulent .</w:t>
      </w:r>
      <w:proofErr w:type="gramEnd"/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Il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paraȋt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="00C5271A" w:rsidRPr="00C73A39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sincé</w:t>
      </w:r>
      <w:r w:rsidRPr="00C73A39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>re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  <w:t xml:space="preserve"> .</w:t>
      </w:r>
      <w:proofErr w:type="gramEnd"/>
    </w:p>
    <w:p w:rsidR="00C5271A" w:rsidRPr="00C73A39" w:rsidRDefault="00C5271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</w:p>
    <w:p w:rsidR="00C5271A" w:rsidRPr="00C73A39" w:rsidRDefault="00C5271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</w:p>
    <w:p w:rsidR="00C5271A" w:rsidRPr="00C73A39" w:rsidRDefault="00C5271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</w:p>
    <w:p w:rsidR="00C5271A" w:rsidRPr="00C73A39" w:rsidRDefault="00C5271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</w:p>
    <w:p w:rsidR="00C5271A" w:rsidRPr="00C73A39" w:rsidRDefault="00C5271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u w:val="single"/>
          <w:lang w:val="en-US"/>
        </w:rPr>
      </w:pPr>
    </w:p>
    <w:p w:rsidR="00C5271A" w:rsidRPr="00C73A39" w:rsidRDefault="00C5271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Devoir à la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maison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: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écrivez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4 phrases avec les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adjectifs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qualificatifs.2 phrases au </w:t>
      </w:r>
      <w:proofErr w:type="spellStart"/>
      <w:r w:rsidR="001B121A"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masculin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singulier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gram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et</w:t>
      </w:r>
      <w:proofErr w:type="gram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m.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pluriel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et 2 phrases au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feminin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singulier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et f. </w:t>
      </w: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pluriel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:rsidR="005769B0" w:rsidRPr="00C73A39" w:rsidRDefault="005769B0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:rsidR="0023477B" w:rsidRPr="00C73A39" w:rsidRDefault="0023477B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:rsidR="005769B0" w:rsidRPr="00C73A39" w:rsidRDefault="0009795A" w:rsidP="005C1FEF">
      <w:pPr>
        <w:pStyle w:val="NoSpacing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Emaili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>im</w:t>
      </w:r>
      <w:proofErr w:type="spell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:</w:t>
      </w:r>
      <w:proofErr w:type="gramEnd"/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hyperlink r:id="rId7" w:history="1">
        <w:r w:rsidRPr="00C73A39">
          <w:rPr>
            <w:rStyle w:val="Hyperlink"/>
            <w:rFonts w:ascii="Times New Roman" w:hAnsi="Times New Roman" w:cs="Times New Roman"/>
            <w:sz w:val="24"/>
            <w:lang w:val="en-US"/>
          </w:rPr>
          <w:t>s.osmani@msn.com</w:t>
        </w:r>
      </w:hyperlink>
      <w:r w:rsidRPr="00C73A3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 </w:t>
      </w: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C73A39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A4A31" w:rsidRPr="00C73A39" w:rsidRDefault="00DA4A31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b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8A6DAD" w:rsidRPr="00C73A39" w:rsidRDefault="008A6DAD" w:rsidP="005C1FEF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sectPr w:rsidR="008A6DAD" w:rsidRPr="00C73A39" w:rsidSect="00801B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C1FEF"/>
    <w:rsid w:val="0009795A"/>
    <w:rsid w:val="001B121A"/>
    <w:rsid w:val="001C60B3"/>
    <w:rsid w:val="0023477B"/>
    <w:rsid w:val="002664C5"/>
    <w:rsid w:val="00306E85"/>
    <w:rsid w:val="003A2122"/>
    <w:rsid w:val="004B7A20"/>
    <w:rsid w:val="005769B0"/>
    <w:rsid w:val="005C1FEF"/>
    <w:rsid w:val="006B5929"/>
    <w:rsid w:val="00801B37"/>
    <w:rsid w:val="008A6DAD"/>
    <w:rsid w:val="00955C60"/>
    <w:rsid w:val="009E4F56"/>
    <w:rsid w:val="009F7DA5"/>
    <w:rsid w:val="00B10DF2"/>
    <w:rsid w:val="00B27CEB"/>
    <w:rsid w:val="00C5271A"/>
    <w:rsid w:val="00C615BD"/>
    <w:rsid w:val="00C65885"/>
    <w:rsid w:val="00C73A39"/>
    <w:rsid w:val="00CE06D2"/>
    <w:rsid w:val="00DA4A31"/>
    <w:rsid w:val="00F660F3"/>
    <w:rsid w:val="00F9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4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C1F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osmani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.osmani@ms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2020-04-02T16:47:00Z</dcterms:created>
  <dcterms:modified xsi:type="dcterms:W3CDTF">2020-04-02T16:47:00Z</dcterms:modified>
</cp:coreProperties>
</file>